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D9" w:rsidRDefault="00C402DA">
      <w:r>
        <w:rPr>
          <w:noProof/>
          <w:color w:val="0000FF"/>
        </w:rPr>
        <w:drawing>
          <wp:inline distT="0" distB="0" distL="0" distR="0" wp14:anchorId="030690ED" wp14:editId="0F431270">
            <wp:extent cx="3543300" cy="1809750"/>
            <wp:effectExtent l="0" t="0" r="0" b="0"/>
            <wp:docPr id="1" name="irc_mi" descr="http://www.uselessgraphics.com/PIG0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elessgraphics.com/PIG0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9B7" w:rsidRPr="00A1044B" w:rsidRDefault="00770218" w:rsidP="00DC1047">
      <w:pPr>
        <w:jc w:val="center"/>
        <w:rPr>
          <w:rFonts w:ascii="AR DARLING" w:hAnsi="AR DARLING"/>
          <w:color w:val="E36C0A" w:themeColor="accent6" w:themeShade="BF"/>
          <w:sz w:val="72"/>
          <w:szCs w:val="72"/>
        </w:rPr>
      </w:pPr>
      <w:r>
        <w:rPr>
          <w:rFonts w:ascii="AR DARLING" w:hAnsi="AR DARLING"/>
          <w:color w:val="E36C0A" w:themeColor="accent6" w:themeShade="BF"/>
          <w:sz w:val="72"/>
          <w:szCs w:val="72"/>
        </w:rPr>
        <w:t>DUCHESNE</w:t>
      </w:r>
      <w:r w:rsidR="00DC1047" w:rsidRPr="00A1044B">
        <w:rPr>
          <w:rFonts w:ascii="AR DARLING" w:hAnsi="AR DARLING"/>
          <w:color w:val="E36C0A" w:themeColor="accent6" w:themeShade="BF"/>
          <w:sz w:val="72"/>
          <w:szCs w:val="72"/>
        </w:rPr>
        <w:t xml:space="preserve"> COUNTY FAIR</w:t>
      </w:r>
    </w:p>
    <w:p w:rsidR="00DC1047" w:rsidRPr="00A1044B" w:rsidRDefault="00DC1047" w:rsidP="00DC1047">
      <w:pPr>
        <w:jc w:val="center"/>
        <w:rPr>
          <w:rFonts w:ascii="AR DARLING" w:hAnsi="AR DARLING"/>
          <w:sz w:val="72"/>
          <w:szCs w:val="72"/>
        </w:rPr>
      </w:pPr>
      <w:r w:rsidRPr="00A1044B">
        <w:rPr>
          <w:rFonts w:ascii="AR DARLING" w:hAnsi="AR DARLING"/>
          <w:color w:val="E36C0A" w:themeColor="accent6" w:themeShade="BF"/>
          <w:sz w:val="72"/>
          <w:szCs w:val="72"/>
        </w:rPr>
        <w:t>PIG WRESTLING!!!!!</w:t>
      </w:r>
    </w:p>
    <w:p w:rsidR="00DC1047" w:rsidRDefault="00770218" w:rsidP="00DC1047">
      <w:pPr>
        <w:jc w:val="center"/>
        <w:rPr>
          <w:rFonts w:ascii="AR DARLING" w:hAnsi="AR DARLING"/>
          <w:sz w:val="24"/>
          <w:szCs w:val="24"/>
        </w:rPr>
      </w:pPr>
      <w:r>
        <w:rPr>
          <w:rFonts w:ascii="AR DARLING" w:hAnsi="AR DARLING"/>
          <w:sz w:val="44"/>
          <w:szCs w:val="44"/>
          <w:highlight w:val="yellow"/>
        </w:rPr>
        <w:t>TUESDAY AUGUST 8</w:t>
      </w:r>
      <w:r w:rsidR="00DC1047" w:rsidRPr="00A1044B">
        <w:rPr>
          <w:rFonts w:ascii="AR DARLING" w:hAnsi="AR DARLING"/>
          <w:sz w:val="44"/>
          <w:szCs w:val="44"/>
          <w:highlight w:val="yellow"/>
          <w:vertAlign w:val="superscript"/>
        </w:rPr>
        <w:t>TH</w:t>
      </w:r>
      <w:r>
        <w:rPr>
          <w:rFonts w:ascii="AR DARLING" w:hAnsi="AR DARLING"/>
          <w:sz w:val="44"/>
          <w:szCs w:val="44"/>
          <w:highlight w:val="yellow"/>
        </w:rPr>
        <w:t xml:space="preserve"> 5</w:t>
      </w:r>
      <w:r w:rsidR="002159E4">
        <w:rPr>
          <w:rFonts w:ascii="AR DARLING" w:hAnsi="AR DARLING"/>
          <w:sz w:val="44"/>
          <w:szCs w:val="44"/>
          <w:highlight w:val="yellow"/>
        </w:rPr>
        <w:t>:00</w:t>
      </w:r>
      <w:r w:rsidR="00DC1047" w:rsidRPr="00A1044B">
        <w:rPr>
          <w:rFonts w:ascii="AR DARLING" w:hAnsi="AR DARLING"/>
          <w:sz w:val="44"/>
          <w:szCs w:val="44"/>
          <w:highlight w:val="yellow"/>
        </w:rPr>
        <w:t xml:space="preserve"> PM</w:t>
      </w:r>
    </w:p>
    <w:p w:rsidR="00A1044B" w:rsidRDefault="00DC1047" w:rsidP="00A1044B">
      <w:pPr>
        <w:jc w:val="center"/>
        <w:rPr>
          <w:rFonts w:ascii="AR DARLING" w:hAnsi="AR DARLING"/>
          <w:color w:val="76923C" w:themeColor="accent3" w:themeShade="BF"/>
          <w:sz w:val="36"/>
          <w:szCs w:val="36"/>
        </w:rPr>
      </w:pPr>
      <w:r w:rsidRPr="00A1044B">
        <w:rPr>
          <w:rFonts w:ascii="AR DARLING" w:hAnsi="AR DARLING"/>
          <w:color w:val="76923C" w:themeColor="accent3" w:themeShade="BF"/>
          <w:sz w:val="36"/>
          <w:szCs w:val="36"/>
        </w:rPr>
        <w:t xml:space="preserve">COME WATCH OR JOIN IN TO SEE A 4 MAN TEAM COMPETE TO SEE WHICH TEAM HAS THE BEST </w:t>
      </w:r>
      <w:r w:rsidR="00330D89">
        <w:rPr>
          <w:rFonts w:ascii="AR DARLING" w:hAnsi="AR DARLING"/>
          <w:color w:val="76923C" w:themeColor="accent3" w:themeShade="BF"/>
          <w:sz w:val="36"/>
          <w:szCs w:val="36"/>
        </w:rPr>
        <w:t>LOGIC OR SKILL, TO CAT</w:t>
      </w:r>
      <w:r w:rsidR="004604C4" w:rsidRPr="00A1044B">
        <w:rPr>
          <w:rFonts w:ascii="AR DARLING" w:hAnsi="AR DARLING"/>
          <w:color w:val="76923C" w:themeColor="accent3" w:themeShade="BF"/>
          <w:sz w:val="36"/>
          <w:szCs w:val="36"/>
        </w:rPr>
        <w:t>CH A GREASED PIG IN A ARENA OF MUD, THEN LOWER IT INTO A BARREL WITH THE FASTEST TIME!</w:t>
      </w:r>
    </w:p>
    <w:p w:rsidR="00A1044B" w:rsidRDefault="00A1044B" w:rsidP="00A1044B">
      <w:pPr>
        <w:jc w:val="center"/>
        <w:rPr>
          <w:rFonts w:ascii="AR DARLING" w:hAnsi="AR DARLING"/>
          <w:color w:val="C0504D" w:themeColor="accent2"/>
          <w:sz w:val="32"/>
          <w:szCs w:val="32"/>
        </w:rPr>
      </w:pPr>
      <w:r>
        <w:rPr>
          <w:rFonts w:ascii="AR DARLING" w:hAnsi="AR DARLING"/>
          <w:color w:val="C0504D" w:themeColor="accent2"/>
          <w:sz w:val="32"/>
          <w:szCs w:val="32"/>
          <w:highlight w:val="yellow"/>
        </w:rPr>
        <w:t>YOU’LL SQUILL WITH LAUGHTER</w:t>
      </w:r>
    </w:p>
    <w:p w:rsidR="00563813" w:rsidRDefault="003769B7" w:rsidP="00A1044B">
      <w:r>
        <w:t xml:space="preserve">    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93F4DD1" wp14:editId="6C992044">
            <wp:extent cx="1724025" cy="1113125"/>
            <wp:effectExtent l="0" t="0" r="0" b="0"/>
            <wp:docPr id="2" name="Picture 2" descr="http://t1.gstatic.com/images?q=tbn:ANd9GcRniErailJIMoimTb1rd873lUl3Lr8mZIB1wVgGmWowagrPOJd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niErailJIMoimTb1rd873lUl3Lr8mZIB1wVgGmWowagrPOJd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23" cy="11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4B">
        <w:t xml:space="preserve">                 </w:t>
      </w:r>
      <w:r>
        <w:t xml:space="preserve">  </w:t>
      </w:r>
      <w:r w:rsidR="00A1044B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D1BEE1A" wp14:editId="138A3B48">
            <wp:extent cx="1724025" cy="1113125"/>
            <wp:effectExtent l="0" t="0" r="0" b="0"/>
            <wp:docPr id="4" name="Picture 4" descr="http://t1.gstatic.com/images?q=tbn:ANd9GcRniErailJIMoimTb1rd873lUl3Lr8mZIB1wVgGmWowagrPOJd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niErailJIMoimTb1rd873lUl3Lr8mZIB1wVgGmWowagrPOJd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23" cy="11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4B">
        <w:t xml:space="preserve"> </w:t>
      </w:r>
    </w:p>
    <w:p w:rsidR="003769B7" w:rsidRPr="00563813" w:rsidRDefault="00563813" w:rsidP="0056381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To enter or f</w:t>
      </w:r>
      <w:r w:rsidRPr="00563813">
        <w:rPr>
          <w:color w:val="FF0000"/>
          <w:sz w:val="32"/>
          <w:szCs w:val="32"/>
        </w:rPr>
        <w:t>or more information go to duchesnecountyfair.com</w:t>
      </w:r>
    </w:p>
    <w:sectPr w:rsidR="003769B7" w:rsidRPr="0056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A"/>
    <w:rsid w:val="00076AC0"/>
    <w:rsid w:val="002159E4"/>
    <w:rsid w:val="00330D89"/>
    <w:rsid w:val="003769B7"/>
    <w:rsid w:val="004604C4"/>
    <w:rsid w:val="00563813"/>
    <w:rsid w:val="00727912"/>
    <w:rsid w:val="00770218"/>
    <w:rsid w:val="007D25D9"/>
    <w:rsid w:val="008A7FF6"/>
    <w:rsid w:val="00954CFE"/>
    <w:rsid w:val="00A1044B"/>
    <w:rsid w:val="00B937E0"/>
    <w:rsid w:val="00C402DA"/>
    <w:rsid w:val="00DC1047"/>
    <w:rsid w:val="00E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animated+pigs&amp;start=136&amp;safe=active&amp;rlz=1T4ADSA_enUS428US432&amp;biw=1600&amp;bih=723&amp;tbm=isch&amp;tbnid=tGiddjvtToRddM:&amp;imgrefurl=http://www.webweaver.nu/clipart/animals/pigs/&amp;docid=nuS2AK6FssM1oM&amp;imgurl=http://www.webweaver.nu/clipart/img/nature/pigs/pig-in-mud.gif&amp;w=199&amp;h=136&amp;ei=eN-SUafBCumCiAL9lIDIAw&amp;zoom=1&amp;ved=1t:3588,r:46,s:100,i:142&amp;iact=rc&amp;dur=582&amp;page=6&amp;tbnh=108&amp;tbnw=159&amp;ndsp=30&amp;tx=112&amp;ty=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animated+pigs&amp;source=images&amp;cd=&amp;cad=rja&amp;docid=07Yj4qwpTDgRRM&amp;tbnid=Pq5OS9fM5uFAyM:&amp;ved=0CAUQjRw&amp;url=http://www.uselessgraphics.com/pigs3.htm&amp;ei=4t6SUb3HKeWgiALGiYGYBA&amp;bvm=bv.46471029,d.cGE&amp;psig=AFQjCNG8qVVgwhGgiDqgQ2p_7K1_7mhwAw&amp;ust=13686662024738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Giles</cp:lastModifiedBy>
  <cp:revision>2</cp:revision>
  <dcterms:created xsi:type="dcterms:W3CDTF">2017-07-05T15:57:00Z</dcterms:created>
  <dcterms:modified xsi:type="dcterms:W3CDTF">2017-07-05T15:57:00Z</dcterms:modified>
</cp:coreProperties>
</file>